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6EB8" w14:textId="2A777307" w:rsidR="00F05CCA" w:rsidRDefault="004E5E10">
      <w:r>
        <w:rPr>
          <w:noProof/>
        </w:rPr>
        <w:drawing>
          <wp:anchor distT="0" distB="0" distL="114300" distR="114300" simplePos="0" relativeHeight="251668480" behindDoc="1" locked="0" layoutInCell="1" allowOverlap="1" wp14:anchorId="7597D1AD" wp14:editId="469E40A1">
            <wp:simplePos x="0" y="0"/>
            <wp:positionH relativeFrom="margin">
              <wp:posOffset>-1752600</wp:posOffset>
            </wp:positionH>
            <wp:positionV relativeFrom="paragraph">
              <wp:posOffset>-361950</wp:posOffset>
            </wp:positionV>
            <wp:extent cx="4324301" cy="890270"/>
            <wp:effectExtent l="0" t="0" r="0" b="0"/>
            <wp:wrapNone/>
            <wp:docPr id="42" name="Picture 4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01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E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F35CF92" wp14:editId="43849136">
                <wp:simplePos x="0" y="0"/>
                <wp:positionH relativeFrom="column">
                  <wp:posOffset>5600700</wp:posOffset>
                </wp:positionH>
                <wp:positionV relativeFrom="paragraph">
                  <wp:posOffset>-342900</wp:posOffset>
                </wp:positionV>
                <wp:extent cx="800100" cy="685800"/>
                <wp:effectExtent l="0" t="0" r="0" b="0"/>
                <wp:wrapNone/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1A3A3" w14:textId="77777777" w:rsidR="00DF1F57" w:rsidRPr="009F0949" w:rsidRDefault="00DF1F57" w:rsidP="009F09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Post Office Will Not Deliver Without Proper Postage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5CF92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41pt;margin-top:-27pt;width:63pt;height:54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" filled="f" stroked="f" strokeweight="0" insetpen="t">
                <o:lock v:ext="edit" shapetype="t"/>
                <v:textbox inset="2.85pt,2.85pt,2.85pt,2.85pt">
                  <w:txbxContent>
                    <w:p w14:paraId="1E71A3A3" w14:textId="77777777" w:rsidR="00DF1F57" w:rsidRPr="009F0949" w:rsidRDefault="00DF1F57" w:rsidP="009F09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Post Office Will Not Deliver Without Proper Postage</w:t>
                      </w:r>
                    </w:p>
                  </w:txbxContent>
                </v:textbox>
              </v:shape>
            </w:pict>
          </mc:Fallback>
        </mc:AlternateContent>
      </w:r>
      <w:r w:rsidR="00B46E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E68F79E" wp14:editId="22C8A1A8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1028700</wp:posOffset>
                </wp:positionV>
                <wp:extent cx="2103120" cy="588010"/>
                <wp:effectExtent l="0" t="0" r="1905" b="2540"/>
                <wp:wrapNone/>
                <wp:docPr id="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003A3" w14:textId="77777777" w:rsidR="00DF1F57" w:rsidRPr="00F57A23" w:rsidRDefault="00DF1F57" w:rsidP="00F9497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A23">
                              <w:rPr>
                                <w:sz w:val="20"/>
                                <w:szCs w:val="20"/>
                              </w:rPr>
                              <w:t>We want to hear from you!</w:t>
                            </w:r>
                          </w:p>
                          <w:p w14:paraId="496877D4" w14:textId="77777777" w:rsidR="00DF1F57" w:rsidRPr="00F57A23" w:rsidRDefault="00DF1F57" w:rsidP="00F9497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A23">
                              <w:rPr>
                                <w:sz w:val="20"/>
                                <w:szCs w:val="20"/>
                              </w:rPr>
                              <w:t>Please contact us with any comments or questions.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F79E" id="Text Box 81" o:spid="_x0000_s1027" type="#_x0000_t202" style="position:absolute;margin-left:-45pt;margin-top:81pt;width:165.6pt;height:46.3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681003A3" w14:textId="77777777" w:rsidR="00DF1F57" w:rsidRPr="00F57A23" w:rsidRDefault="00DF1F57" w:rsidP="00F94970">
                      <w:pPr>
                        <w:pStyle w:val="msoaddress"/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A23">
                        <w:rPr>
                          <w:sz w:val="20"/>
                          <w:szCs w:val="20"/>
                        </w:rPr>
                        <w:t>We want to hear from you!</w:t>
                      </w:r>
                    </w:p>
                    <w:p w14:paraId="496877D4" w14:textId="77777777" w:rsidR="00DF1F57" w:rsidRPr="00F57A23" w:rsidRDefault="00DF1F57" w:rsidP="00F94970">
                      <w:pPr>
                        <w:pStyle w:val="msoaddress"/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A23">
                        <w:rPr>
                          <w:sz w:val="20"/>
                          <w:szCs w:val="20"/>
                        </w:rPr>
                        <w:t>Please contact us with any comments or questions.</w:t>
                      </w:r>
                    </w:p>
                  </w:txbxContent>
                </v:textbox>
              </v:shape>
            </w:pict>
          </mc:Fallback>
        </mc:AlternateContent>
      </w:r>
      <w:r w:rsidR="00B46E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D773552" wp14:editId="6793A392">
                <wp:simplePos x="0" y="0"/>
                <wp:positionH relativeFrom="column">
                  <wp:posOffset>-571500</wp:posOffset>
                </wp:positionH>
                <wp:positionV relativeFrom="paragraph">
                  <wp:posOffset>1616710</wp:posOffset>
                </wp:positionV>
                <wp:extent cx="2103120" cy="545465"/>
                <wp:effectExtent l="0" t="0" r="1905" b="0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B37DB" w14:textId="66C0273B" w:rsidR="00DF1F57" w:rsidRDefault="00DF1F57" w:rsidP="00F94970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>
                              <w:t>Phone:  239-252-</w:t>
                            </w:r>
                            <w:r w:rsidR="00B46E8D">
                              <w:t>7777</w:t>
                            </w:r>
                          </w:p>
                          <w:p w14:paraId="0C9AAC9F" w14:textId="341AAEA6" w:rsidR="00DF1F57" w:rsidRDefault="00DF1F57" w:rsidP="00F94970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>
                              <w:t>Fax:  239-252-</w:t>
                            </w:r>
                            <w:r w:rsidR="00B46E8D">
                              <w:t>3</w:t>
                            </w:r>
                            <w:r w:rsidR="00676233">
                              <w:t>929</w:t>
                            </w:r>
                          </w:p>
                          <w:p w14:paraId="24DCFDFF" w14:textId="159D2DBD" w:rsidR="00DF1F57" w:rsidRDefault="00124CA9" w:rsidP="00F94970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>
                              <w:t xml:space="preserve">E-mail: </w:t>
                            </w:r>
                            <w:r w:rsidR="009516CD">
                              <w:t>OmarDeLeon@collercountyfl.gov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3552" id="Text Box 83" o:spid="_x0000_s1028" type="#_x0000_t202" style="position:absolute;margin-left:-45pt;margin-top:127.3pt;width:165.6pt;height:42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3CFB37DB" w14:textId="66C0273B" w:rsidR="00DF1F57" w:rsidRDefault="00DF1F57" w:rsidP="00F94970">
                      <w:pPr>
                        <w:pStyle w:val="msoaddress"/>
                        <w:widowControl w:val="0"/>
                        <w:jc w:val="center"/>
                      </w:pPr>
                      <w:r>
                        <w:t>Phone:  239-252-</w:t>
                      </w:r>
                      <w:r w:rsidR="00B46E8D">
                        <w:t>7777</w:t>
                      </w:r>
                    </w:p>
                    <w:p w14:paraId="0C9AAC9F" w14:textId="341AAEA6" w:rsidR="00DF1F57" w:rsidRDefault="00DF1F57" w:rsidP="00F94970">
                      <w:pPr>
                        <w:pStyle w:val="msoaddress"/>
                        <w:widowControl w:val="0"/>
                        <w:jc w:val="center"/>
                      </w:pPr>
                      <w:r>
                        <w:t>Fax:  239-252-</w:t>
                      </w:r>
                      <w:r w:rsidR="00B46E8D">
                        <w:t>3</w:t>
                      </w:r>
                      <w:r w:rsidR="00676233">
                        <w:t>929</w:t>
                      </w:r>
                    </w:p>
                    <w:p w14:paraId="24DCFDFF" w14:textId="159D2DBD" w:rsidR="00DF1F57" w:rsidRDefault="00124CA9" w:rsidP="00F94970">
                      <w:pPr>
                        <w:pStyle w:val="msoaddress"/>
                        <w:widowControl w:val="0"/>
                        <w:jc w:val="center"/>
                      </w:pPr>
                      <w:r>
                        <w:t xml:space="preserve">E-mail: </w:t>
                      </w:r>
                      <w:r w:rsidR="009516CD">
                        <w:t>OmarDeLeon@collercountyfl.gov</w:t>
                      </w:r>
                    </w:p>
                  </w:txbxContent>
                </v:textbox>
              </v:shape>
            </w:pict>
          </mc:Fallback>
        </mc:AlternateContent>
      </w:r>
      <w:r w:rsidR="00B46E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145636D" wp14:editId="13C1398C">
                <wp:simplePos x="0" y="0"/>
                <wp:positionH relativeFrom="column">
                  <wp:posOffset>2103120</wp:posOffset>
                </wp:positionH>
                <wp:positionV relativeFrom="paragraph">
                  <wp:posOffset>228600</wp:posOffset>
                </wp:positionV>
                <wp:extent cx="4000500" cy="3609975"/>
                <wp:effectExtent l="0" t="0" r="1905" b="0"/>
                <wp:wrapNone/>
                <wp:docPr id="3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22C6B" w14:textId="77777777" w:rsidR="003D7B35" w:rsidRDefault="003D7B35" w:rsidP="00F94970"/>
                          <w:p w14:paraId="596F0599" w14:textId="77777777" w:rsidR="003D7B35" w:rsidRDefault="003D7B35" w:rsidP="00F94970"/>
                          <w:p w14:paraId="13369AAC" w14:textId="77777777" w:rsidR="00DF1F57" w:rsidRDefault="00DF1F57" w:rsidP="00F94970">
                            <w:r>
                              <w:t>Please return any comments to:</w:t>
                            </w:r>
                          </w:p>
                          <w:p w14:paraId="30D87507" w14:textId="77777777" w:rsidR="00DF1F57" w:rsidRDefault="00DF1F57" w:rsidP="000E51D5"/>
                          <w:p w14:paraId="7B0E5E63" w14:textId="77777777" w:rsidR="00DF1F57" w:rsidRDefault="00DF1F57" w:rsidP="000E51D5"/>
                          <w:p w14:paraId="7147FBCA" w14:textId="77777777" w:rsidR="00DF1F57" w:rsidRDefault="00DF1F57" w:rsidP="000E51D5"/>
                          <w:p w14:paraId="71937016" w14:textId="77777777" w:rsidR="00DF1F57" w:rsidRDefault="00DF1F57" w:rsidP="000E51D5"/>
                          <w:p w14:paraId="403FF800" w14:textId="77777777" w:rsidR="00DF1F57" w:rsidRDefault="00DF1F57" w:rsidP="000E51D5"/>
                          <w:p w14:paraId="7119E327" w14:textId="77777777" w:rsidR="00DF1F57" w:rsidRDefault="00DF1F57" w:rsidP="000E51D5"/>
                          <w:p w14:paraId="092C3021" w14:textId="77777777" w:rsidR="00DF1F57" w:rsidRPr="000E51D5" w:rsidRDefault="00DF1F57" w:rsidP="00951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Collier County </w:t>
                            </w:r>
                            <w:r w:rsidR="00752400">
                              <w:rPr>
                                <w:sz w:val="28"/>
                                <w:szCs w:val="28"/>
                              </w:rPr>
                              <w:t>PTNE Division</w:t>
                            </w:r>
                          </w:p>
                          <w:p w14:paraId="696D83B7" w14:textId="77777777" w:rsidR="009516CD" w:rsidRDefault="009516CD" w:rsidP="009516CD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16CD">
                              <w:rPr>
                                <w:sz w:val="28"/>
                                <w:szCs w:val="28"/>
                              </w:rPr>
                              <w:t>Omar DeLeon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6CD">
                              <w:rPr>
                                <w:sz w:val="28"/>
                                <w:szCs w:val="28"/>
                              </w:rPr>
                              <w:t>Manager of Public Transit</w:t>
                            </w:r>
                          </w:p>
                          <w:p w14:paraId="7E982FD4" w14:textId="42664B8F" w:rsidR="00DF1F57" w:rsidRPr="000E51D5" w:rsidRDefault="00B46E8D" w:rsidP="009516CD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8300 Radio Road</w:t>
                            </w:r>
                            <w:r w:rsidR="00DC02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F57" w:rsidRPr="000E51D5">
                              <w:rPr>
                                <w:sz w:val="28"/>
                                <w:szCs w:val="28"/>
                              </w:rPr>
                              <w:t>Naples, FL 34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636D" id="Text Box 80" o:spid="_x0000_s1029" type="#_x0000_t202" style="position:absolute;margin-left:165.6pt;margin-top:18pt;width:315pt;height:284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7022C6B" w14:textId="77777777" w:rsidR="003D7B35" w:rsidRDefault="003D7B35" w:rsidP="00F94970"/>
                    <w:p w14:paraId="596F0599" w14:textId="77777777" w:rsidR="003D7B35" w:rsidRDefault="003D7B35" w:rsidP="00F94970"/>
                    <w:p w14:paraId="13369AAC" w14:textId="77777777" w:rsidR="00DF1F57" w:rsidRDefault="00DF1F57" w:rsidP="00F94970">
                      <w:r>
                        <w:t>Please return any comments to:</w:t>
                      </w:r>
                    </w:p>
                    <w:p w14:paraId="30D87507" w14:textId="77777777" w:rsidR="00DF1F57" w:rsidRDefault="00DF1F57" w:rsidP="000E51D5"/>
                    <w:p w14:paraId="7B0E5E63" w14:textId="77777777" w:rsidR="00DF1F57" w:rsidRDefault="00DF1F57" w:rsidP="000E51D5"/>
                    <w:p w14:paraId="7147FBCA" w14:textId="77777777" w:rsidR="00DF1F57" w:rsidRDefault="00DF1F57" w:rsidP="000E51D5"/>
                    <w:p w14:paraId="71937016" w14:textId="77777777" w:rsidR="00DF1F57" w:rsidRDefault="00DF1F57" w:rsidP="000E51D5"/>
                    <w:p w14:paraId="403FF800" w14:textId="77777777" w:rsidR="00DF1F57" w:rsidRDefault="00DF1F57" w:rsidP="000E51D5"/>
                    <w:p w14:paraId="7119E327" w14:textId="77777777" w:rsidR="00DF1F57" w:rsidRDefault="00DF1F57" w:rsidP="000E51D5"/>
                    <w:p w14:paraId="092C3021" w14:textId="77777777" w:rsidR="00DF1F57" w:rsidRPr="000E51D5" w:rsidRDefault="00DF1F57" w:rsidP="00951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Collier County </w:t>
                      </w:r>
                      <w:r w:rsidR="00752400">
                        <w:rPr>
                          <w:sz w:val="28"/>
                          <w:szCs w:val="28"/>
                        </w:rPr>
                        <w:t>PTNE Division</w:t>
                      </w:r>
                    </w:p>
                    <w:p w14:paraId="696D83B7" w14:textId="77777777" w:rsidR="009516CD" w:rsidRDefault="009516CD" w:rsidP="009516CD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16CD">
                        <w:rPr>
                          <w:sz w:val="28"/>
                          <w:szCs w:val="28"/>
                        </w:rPr>
                        <w:t>Omar DeLeon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516CD">
                        <w:rPr>
                          <w:sz w:val="28"/>
                          <w:szCs w:val="28"/>
                        </w:rPr>
                        <w:t>Manager of Public Transit</w:t>
                      </w:r>
                    </w:p>
                    <w:p w14:paraId="7E982FD4" w14:textId="42664B8F" w:rsidR="00DF1F57" w:rsidRPr="000E51D5" w:rsidRDefault="00B46E8D" w:rsidP="009516CD">
                      <w:pPr>
                        <w:tabs>
                          <w:tab w:val="left" w:pos="720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8300 Radio Road</w:t>
                      </w:r>
                      <w:r w:rsidR="00DC02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1F57" w:rsidRPr="000E51D5">
                        <w:rPr>
                          <w:sz w:val="28"/>
                          <w:szCs w:val="28"/>
                        </w:rPr>
                        <w:t>Naples, FL 34</w:t>
                      </w:r>
                      <w:r>
                        <w:rPr>
                          <w:sz w:val="28"/>
                          <w:szCs w:val="28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</w:p>
    <w:p w14:paraId="06046F46" w14:textId="77777777" w:rsidR="000E51D5" w:rsidRDefault="000E51D5"/>
    <w:p w14:paraId="732D8F84" w14:textId="77777777" w:rsidR="00DA30B2" w:rsidRDefault="00DA30B2" w:rsidP="00582FA9">
      <w:pPr>
        <w:jc w:val="center"/>
      </w:pPr>
    </w:p>
    <w:p w14:paraId="35E7B8E9" w14:textId="77777777" w:rsidR="00DA30B2" w:rsidRDefault="00DA30B2" w:rsidP="00582FA9">
      <w:pPr>
        <w:jc w:val="center"/>
      </w:pPr>
    </w:p>
    <w:p w14:paraId="15AD8329" w14:textId="77777777" w:rsidR="00DA30B2" w:rsidRDefault="00DA30B2" w:rsidP="00582FA9">
      <w:pPr>
        <w:jc w:val="center"/>
      </w:pPr>
    </w:p>
    <w:p w14:paraId="3C8D7E6E" w14:textId="52345B13" w:rsidR="00DA30B2" w:rsidRDefault="00B46E8D" w:rsidP="00582FA9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E04483C" wp14:editId="00A19741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2057400" cy="1990725"/>
                <wp:effectExtent l="0" t="0" r="0" b="0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1990725"/>
                        </a:xfrm>
                        <a:prstGeom prst="rect">
                          <a:avLst/>
                        </a:prstGeom>
                        <a:solidFill>
                          <a:srgbClr val="EBEB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7745" id="Rectangle 79" o:spid="_x0000_s1026" style="position:absolute;margin-left:-45pt;margin-top:2.25pt;width:162pt;height:156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" fillcolor="#ebebd7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1B382731" w14:textId="77777777" w:rsidR="00DA30B2" w:rsidRDefault="00DA30B2" w:rsidP="00582FA9">
      <w:pPr>
        <w:jc w:val="center"/>
      </w:pPr>
    </w:p>
    <w:p w14:paraId="5444457C" w14:textId="77777777" w:rsidR="00DA30B2" w:rsidRDefault="00DA30B2" w:rsidP="00582FA9">
      <w:pPr>
        <w:jc w:val="center"/>
      </w:pPr>
    </w:p>
    <w:p w14:paraId="5A2A9936" w14:textId="77777777" w:rsidR="00DA30B2" w:rsidRDefault="00DA30B2" w:rsidP="00582FA9">
      <w:pPr>
        <w:jc w:val="center"/>
      </w:pPr>
    </w:p>
    <w:p w14:paraId="2F448D6D" w14:textId="77777777" w:rsidR="00DA30B2" w:rsidRDefault="00DA30B2" w:rsidP="00582FA9">
      <w:pPr>
        <w:jc w:val="center"/>
      </w:pPr>
    </w:p>
    <w:p w14:paraId="73F25C25" w14:textId="77777777" w:rsidR="00DA30B2" w:rsidRDefault="00DA30B2" w:rsidP="00582FA9">
      <w:pPr>
        <w:jc w:val="center"/>
      </w:pPr>
    </w:p>
    <w:p w14:paraId="33C5F792" w14:textId="77777777" w:rsidR="00DA30B2" w:rsidRDefault="00DA30B2" w:rsidP="00582FA9">
      <w:pPr>
        <w:jc w:val="center"/>
      </w:pPr>
    </w:p>
    <w:p w14:paraId="4CB766E4" w14:textId="77777777" w:rsidR="00DA30B2" w:rsidRDefault="00DA30B2" w:rsidP="00582FA9">
      <w:pPr>
        <w:jc w:val="center"/>
      </w:pPr>
    </w:p>
    <w:p w14:paraId="32F32447" w14:textId="0A28FCE2" w:rsidR="00DA30B2" w:rsidRDefault="00B46E8D" w:rsidP="00582FA9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553CE2F" wp14:editId="68E09109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</wp:posOffset>
                </wp:positionV>
                <wp:extent cx="2103120" cy="441960"/>
                <wp:effectExtent l="0" t="0" r="1905" b="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8BAA2" w14:textId="77777777" w:rsidR="00DF1F57" w:rsidRDefault="00DF1F57" w:rsidP="00F94970">
                            <w:pPr>
                              <w:pStyle w:val="msotagline"/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Collier </w:t>
                            </w:r>
                            <w:r w:rsidR="00752400">
                              <w:rPr>
                                <w:sz w:val="17"/>
                                <w:szCs w:val="17"/>
                              </w:rPr>
                              <w:t>PTNE Division</w:t>
                            </w:r>
                          </w:p>
                          <w:p w14:paraId="1C9CDE14" w14:textId="1E609327" w:rsidR="00DF1F57" w:rsidRDefault="00B46E8D" w:rsidP="00F94970">
                            <w:pPr>
                              <w:pStyle w:val="msotagline"/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8300 Radio Road </w:t>
                            </w:r>
                          </w:p>
                          <w:p w14:paraId="4900573E" w14:textId="0142FC71" w:rsidR="00DF1F57" w:rsidRDefault="00386950" w:rsidP="00F94970">
                            <w:pPr>
                              <w:pStyle w:val="msotagline"/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Naples, FL 341</w:t>
                            </w:r>
                            <w:r w:rsidR="00B46E8D">
                              <w:rPr>
                                <w:sz w:val="17"/>
                                <w:szCs w:val="17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CE2F" id="Text Box 84" o:spid="_x0000_s1030" type="#_x0000_t202" style="position:absolute;left:0;text-align:left;margin-left:-45pt;margin-top:1.6pt;width:165.6pt;height:34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7278BAA2" w14:textId="77777777" w:rsidR="00DF1F57" w:rsidRDefault="00DF1F57" w:rsidP="00F94970">
                      <w:pPr>
                        <w:pStyle w:val="msotagline"/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Collier </w:t>
                      </w:r>
                      <w:r w:rsidR="00752400">
                        <w:rPr>
                          <w:sz w:val="17"/>
                          <w:szCs w:val="17"/>
                        </w:rPr>
                        <w:t>PTNE Division</w:t>
                      </w:r>
                    </w:p>
                    <w:p w14:paraId="1C9CDE14" w14:textId="1E609327" w:rsidR="00DF1F57" w:rsidRDefault="00B46E8D" w:rsidP="00F94970">
                      <w:pPr>
                        <w:pStyle w:val="msotagline"/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8300 Radio Road </w:t>
                      </w:r>
                    </w:p>
                    <w:p w14:paraId="4900573E" w14:textId="0142FC71" w:rsidR="00DF1F57" w:rsidRDefault="00386950" w:rsidP="00F94970">
                      <w:pPr>
                        <w:pStyle w:val="msotagline"/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Naples, FL 341</w:t>
                      </w:r>
                      <w:r w:rsidR="00B46E8D">
                        <w:rPr>
                          <w:sz w:val="17"/>
                          <w:szCs w:val="17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14:paraId="34C37D67" w14:textId="77777777" w:rsidR="00DA30B2" w:rsidRDefault="00DA30B2" w:rsidP="00582FA9">
      <w:pPr>
        <w:jc w:val="center"/>
      </w:pPr>
    </w:p>
    <w:p w14:paraId="4AAEA871" w14:textId="77777777" w:rsidR="00DA30B2" w:rsidRDefault="00DA30B2" w:rsidP="00582FA9">
      <w:pPr>
        <w:jc w:val="center"/>
      </w:pPr>
    </w:p>
    <w:p w14:paraId="2980D097" w14:textId="77777777" w:rsidR="00DA30B2" w:rsidRDefault="00DA30B2" w:rsidP="00582FA9">
      <w:pPr>
        <w:jc w:val="center"/>
      </w:pPr>
    </w:p>
    <w:p w14:paraId="4DCF0D04" w14:textId="77777777" w:rsidR="00DA30B2" w:rsidRDefault="00DA30B2" w:rsidP="00582FA9">
      <w:pPr>
        <w:jc w:val="center"/>
      </w:pPr>
    </w:p>
    <w:p w14:paraId="1B333C54" w14:textId="1F4650BA" w:rsidR="00DA30B2" w:rsidRDefault="00FC28F2" w:rsidP="00582FA9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BF05198" wp14:editId="58B3D75D">
                <wp:simplePos x="0" y="0"/>
                <wp:positionH relativeFrom="column">
                  <wp:posOffset>-476250</wp:posOffset>
                </wp:positionH>
                <wp:positionV relativeFrom="paragraph">
                  <wp:posOffset>153670</wp:posOffset>
                </wp:positionV>
                <wp:extent cx="2343150" cy="838200"/>
                <wp:effectExtent l="0" t="0" r="0" b="0"/>
                <wp:wrapNone/>
                <wp:docPr id="3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838200"/>
                          <a:chOff x="10305" y="10928"/>
                          <a:chExt cx="191" cy="69"/>
                        </a:xfrm>
                      </wpg:grpSpPr>
                      <wps:wsp>
                        <wps:cNvPr id="35" name="Rectangle 8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305" y="10928"/>
                            <a:ext cx="191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305" y="10928"/>
                            <a:ext cx="191" cy="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315" y="10928"/>
                            <a:ext cx="171" cy="69"/>
                          </a:xfrm>
                          <a:custGeom>
                            <a:avLst/>
                            <a:gdLst>
                              <a:gd name="G0" fmla="+- 1379 0 0"/>
                              <a:gd name="G1" fmla="+- 21600 0 1379"/>
                              <a:gd name="G2" fmla="+- 2823 0 0"/>
                              <a:gd name="G3" fmla="+- 21600 0 2823"/>
                              <a:gd name="G4" fmla="*/ 1379 1 2"/>
                              <a:gd name="G5" fmla="*/ G1 1 2"/>
                              <a:gd name="G6" fmla="*/ 2823 1 2"/>
                              <a:gd name="G7" fmla="*/ G3 1 2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0 w 21600"/>
                              <a:gd name="T9" fmla="*/ G2 h 21600"/>
                              <a:gd name="T10" fmla="*/ G1 w 21600"/>
                              <a:gd name="T11" fmla="*/ G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1379" y="0"/>
                                </a:moveTo>
                                <a:lnTo>
                                  <a:pt x="1379" y="2823"/>
                                </a:lnTo>
                                <a:lnTo>
                                  <a:pt x="0" y="2823"/>
                                </a:lnTo>
                                <a:lnTo>
                                  <a:pt x="0" y="18777"/>
                                </a:lnTo>
                                <a:lnTo>
                                  <a:pt x="1379" y="18777"/>
                                </a:lnTo>
                                <a:lnTo>
                                  <a:pt x="1379" y="21600"/>
                                </a:lnTo>
                                <a:lnTo>
                                  <a:pt x="20221" y="21600"/>
                                </a:lnTo>
                                <a:lnTo>
                                  <a:pt x="20221" y="18777"/>
                                </a:lnTo>
                                <a:lnTo>
                                  <a:pt x="21600" y="18777"/>
                                </a:lnTo>
                                <a:lnTo>
                                  <a:pt x="21600" y="2823"/>
                                </a:lnTo>
                                <a:lnTo>
                                  <a:pt x="20221" y="2823"/>
                                </a:lnTo>
                                <a:lnTo>
                                  <a:pt x="2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8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308" y="10942"/>
                            <a:ext cx="1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470642" w14:textId="77777777" w:rsidR="00DF1F57" w:rsidRPr="00392E09" w:rsidRDefault="00DF1F57" w:rsidP="00F94970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 w:rsidRPr="00392E09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We’re on the Web!</w:t>
                              </w:r>
                            </w:p>
                            <w:p w14:paraId="6AC7C79F" w14:textId="23419DF4" w:rsidR="00DF1F57" w:rsidRPr="00392E09" w:rsidRDefault="00FC28F2" w:rsidP="00F94970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 w:rsidRPr="00392E09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www.</w:t>
                              </w:r>
                              <w:r w:rsidR="00B46E8D" w:rsidRPr="00392E09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ridecat</w:t>
                              </w:r>
                              <w:r w:rsidRPr="00392E09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05198" id="Group 85" o:spid="_x0000_s1031" style="position:absolute;left:0;text-align:left;margin-left:-37.5pt;margin-top:12.1pt;width:184.5pt;height:66pt;z-index:251655168" coordorigin="10305,10928" coordsize="19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">
                <v:rect id="Rectangle 86" o:spid="_x0000_s1032" style="position:absolute;left:10305;top:10928;width:191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rect id="Rectangle 87" o:spid="_x0000_s1033" style="position:absolute;left:10305;top:10928;width:19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" fillcolor="black" stroked="f" strokeweight="0" insetpen="t">
                  <v:shadow color="#ccc"/>
                  <o:lock v:ext="edit" shapetype="t"/>
                  <v:textbox inset="2.88pt,2.88pt,2.88pt,2.88pt"/>
                </v:rect>
                <v:shape id="AutoShape 88" o:spid="_x0000_s1034" style="position:absolute;left:10315;top:10928;width:17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" path="m1379,r,2823l,2823,,18777r1379,l1379,21600r18842,l20221,18777r1379,l21600,2823r-1379,l20221,,1379,xe" stroked="f" strokeweight="0" insetpen="t">
                  <v:stroke joinstyle="miter"/>
                  <v:shadow color="#ccc"/>
                  <v:path o:connecttype="custom" o:connectlocs="86,0;0,35;86,69;171,35" o:connectangles="0,0,0,0" textboxrect="1389,2817,20211,18783"/>
                  <o:lock v:ext="edit" shapetype="t"/>
                </v:shape>
                <v:shape id="Text Box 89" o:spid="_x0000_s1035" type="#_x0000_t202" style="position:absolute;left:10308;top:10942;width:1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" filled="f" fillcolor="black" stroked="f" strokeweight="0" insetpen="t">
                  <o:lock v:ext="edit" shapetype="t"/>
                  <v:textbox inset="2.85pt,0,2.85pt,0">
                    <w:txbxContent>
                      <w:p w14:paraId="27470642" w14:textId="77777777" w:rsidR="00DF1F57" w:rsidRPr="00392E09" w:rsidRDefault="00DF1F57" w:rsidP="00F94970">
                        <w:pPr>
                          <w:widowControl w:val="0"/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392E09">
                          <w:rPr>
                            <w:rFonts w:ascii="Impact" w:hAnsi="Impact"/>
                            <w:sz w:val="28"/>
                            <w:szCs w:val="28"/>
                          </w:rPr>
                          <w:t>We’re on the Web!</w:t>
                        </w:r>
                      </w:p>
                      <w:p w14:paraId="6AC7C79F" w14:textId="23419DF4" w:rsidR="00DF1F57" w:rsidRPr="00392E09" w:rsidRDefault="00FC28F2" w:rsidP="00F94970">
                        <w:pPr>
                          <w:widowControl w:val="0"/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392E09">
                          <w:rPr>
                            <w:rFonts w:ascii="Impact" w:hAnsi="Impact"/>
                            <w:sz w:val="28"/>
                            <w:szCs w:val="28"/>
                          </w:rPr>
                          <w:t>www.</w:t>
                        </w:r>
                        <w:r w:rsidR="00B46E8D" w:rsidRPr="00392E09">
                          <w:rPr>
                            <w:rFonts w:ascii="Impact" w:hAnsi="Impact"/>
                            <w:sz w:val="28"/>
                            <w:szCs w:val="28"/>
                          </w:rPr>
                          <w:t>ridecat</w:t>
                        </w:r>
                        <w:r w:rsidRPr="00392E09">
                          <w:rPr>
                            <w:rFonts w:ascii="Impact" w:hAnsi="Impact"/>
                            <w:sz w:val="28"/>
                            <w:szCs w:val="28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9E2F3F" w14:textId="77777777" w:rsidR="00DA30B2" w:rsidRDefault="00DA30B2" w:rsidP="00582FA9">
      <w:pPr>
        <w:jc w:val="center"/>
      </w:pPr>
    </w:p>
    <w:p w14:paraId="2A87375D" w14:textId="77777777" w:rsidR="00DA30B2" w:rsidRDefault="00DA30B2" w:rsidP="00582FA9">
      <w:pPr>
        <w:jc w:val="center"/>
      </w:pPr>
    </w:p>
    <w:p w14:paraId="2063BC76" w14:textId="77777777" w:rsidR="00DA30B2" w:rsidRDefault="00DA30B2" w:rsidP="00582FA9">
      <w:pPr>
        <w:jc w:val="center"/>
      </w:pPr>
    </w:p>
    <w:p w14:paraId="2D41ADE5" w14:textId="77777777" w:rsidR="00DA30B2" w:rsidRDefault="00DA30B2" w:rsidP="00582FA9">
      <w:pPr>
        <w:jc w:val="center"/>
      </w:pPr>
    </w:p>
    <w:p w14:paraId="4BB8F86B" w14:textId="77777777" w:rsidR="00DA30B2" w:rsidRDefault="00DA30B2" w:rsidP="00582FA9">
      <w:pPr>
        <w:jc w:val="center"/>
      </w:pPr>
    </w:p>
    <w:p w14:paraId="121EECA0" w14:textId="77777777" w:rsidR="00DA30B2" w:rsidRDefault="00DA30B2" w:rsidP="00582FA9">
      <w:pPr>
        <w:jc w:val="center"/>
      </w:pPr>
    </w:p>
    <w:p w14:paraId="4768821A" w14:textId="77777777" w:rsidR="00DA30B2" w:rsidRDefault="00DA30B2" w:rsidP="00582FA9">
      <w:pPr>
        <w:jc w:val="center"/>
      </w:pPr>
    </w:p>
    <w:p w14:paraId="0F540055" w14:textId="317714E0" w:rsidR="00DA30B2" w:rsidRDefault="00B46E8D" w:rsidP="008477C7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9B73F" wp14:editId="57B763A8">
                <wp:simplePos x="0" y="0"/>
                <wp:positionH relativeFrom="column">
                  <wp:posOffset>2400300</wp:posOffset>
                </wp:positionH>
                <wp:positionV relativeFrom="paragraph">
                  <wp:posOffset>212090</wp:posOffset>
                </wp:positionV>
                <wp:extent cx="685800" cy="228600"/>
                <wp:effectExtent l="0" t="0" r="0" b="0"/>
                <wp:wrapNone/>
                <wp:docPr id="2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03A3E" w14:textId="77777777" w:rsidR="00DF1F57" w:rsidRDefault="00DF1F57">
                            <w:r>
                              <w:t>(</w:t>
                            </w:r>
                            <w:proofErr w:type="gramStart"/>
                            <w:r>
                              <w:t>fold</w:t>
                            </w:r>
                            <w:proofErr w:type="gramEnd"/>
                            <w:r>
                              <w:t xml:space="preserve">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B73F" id="Text Box 147" o:spid="_x0000_s1036" type="#_x0000_t202" style="position:absolute;left:0;text-align:left;margin-left:189pt;margin-top:16.7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" filled="f" stroked="f">
                <v:textbox>
                  <w:txbxContent>
                    <w:p w14:paraId="36E03A3E" w14:textId="77777777" w:rsidR="00DF1F57" w:rsidRDefault="00DF1F57">
                      <w:r>
                        <w:t>(</w:t>
                      </w:r>
                      <w:proofErr w:type="gramStart"/>
                      <w:r>
                        <w:t>fold</w:t>
                      </w:r>
                      <w:proofErr w:type="gramEnd"/>
                      <w:r>
                        <w:t xml:space="preserve"> here)</w:t>
                      </w:r>
                    </w:p>
                  </w:txbxContent>
                </v:textbox>
              </v:shape>
            </w:pict>
          </mc:Fallback>
        </mc:AlternateContent>
      </w:r>
      <w:r w:rsidR="008477C7">
        <w:rPr>
          <w:rFonts w:ascii="Times New Roman" w:hAnsi="Times New Roman"/>
          <w:b/>
          <w:sz w:val="52"/>
          <w:szCs w:val="52"/>
        </w:rPr>
        <w:t>------------------------------------------------------</w:t>
      </w:r>
    </w:p>
    <w:p w14:paraId="249D6B09" w14:textId="77777777" w:rsidR="008477C7" w:rsidRPr="008477C7" w:rsidRDefault="008477C7" w:rsidP="00582FA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6200DEA" w14:textId="77777777" w:rsidR="00510FFF" w:rsidRDefault="00510FFF" w:rsidP="00582FA9">
      <w:pPr>
        <w:jc w:val="center"/>
        <w:rPr>
          <w:rFonts w:ascii="Times New Roman" w:hAnsi="Times New Roman"/>
          <w:b/>
          <w:sz w:val="52"/>
          <w:szCs w:val="52"/>
        </w:rPr>
      </w:pPr>
    </w:p>
    <w:p w14:paraId="56C29516" w14:textId="77777777" w:rsidR="00FD13E8" w:rsidRDefault="00510FFF" w:rsidP="00582FA9">
      <w:pPr>
        <w:jc w:val="center"/>
        <w:rPr>
          <w:rFonts w:ascii="Times New Roman" w:hAnsi="Times New Roman"/>
          <w:b/>
          <w:sz w:val="48"/>
          <w:szCs w:val="48"/>
        </w:rPr>
      </w:pPr>
      <w:r w:rsidRPr="00FD13E8">
        <w:rPr>
          <w:rFonts w:ascii="Times New Roman" w:hAnsi="Times New Roman"/>
          <w:b/>
          <w:sz w:val="48"/>
          <w:szCs w:val="48"/>
        </w:rPr>
        <w:t xml:space="preserve">Collier </w:t>
      </w:r>
      <w:r w:rsidR="00DF1F57">
        <w:rPr>
          <w:rFonts w:ascii="Times New Roman" w:hAnsi="Times New Roman"/>
          <w:b/>
          <w:sz w:val="48"/>
          <w:szCs w:val="48"/>
        </w:rPr>
        <w:t xml:space="preserve">County </w:t>
      </w:r>
      <w:r w:rsidR="00752400">
        <w:rPr>
          <w:rFonts w:ascii="Times New Roman" w:hAnsi="Times New Roman"/>
          <w:b/>
          <w:sz w:val="48"/>
          <w:szCs w:val="48"/>
        </w:rPr>
        <w:t>Public Transit and Neighborhood Enhancement</w:t>
      </w:r>
      <w:r w:rsidRPr="00FD13E8">
        <w:rPr>
          <w:rFonts w:ascii="Times New Roman" w:hAnsi="Times New Roman"/>
          <w:b/>
          <w:sz w:val="48"/>
          <w:szCs w:val="48"/>
        </w:rPr>
        <w:t xml:space="preserve"> </w:t>
      </w:r>
    </w:p>
    <w:p w14:paraId="01DE46FC" w14:textId="77777777" w:rsidR="00DF1F57" w:rsidRDefault="00200DC6" w:rsidP="00582FA9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Draft Transit Development Plan (TDP) Annual Report</w:t>
      </w:r>
    </w:p>
    <w:p w14:paraId="4755EACB" w14:textId="2E70B7EA" w:rsidR="00DA30B2" w:rsidRPr="00FD13E8" w:rsidRDefault="00D07FF9" w:rsidP="00582FA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Public Comment</w:t>
      </w:r>
      <w:r w:rsidR="00DA30B2" w:rsidRPr="00FD13E8">
        <w:rPr>
          <w:rFonts w:ascii="Times New Roman" w:hAnsi="Times New Roman"/>
          <w:b/>
          <w:sz w:val="40"/>
          <w:szCs w:val="40"/>
        </w:rPr>
        <w:t xml:space="preserve"> Form</w: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979B04" wp14:editId="28325843">
                <wp:simplePos x="0" y="0"/>
                <wp:positionH relativeFrom="column">
                  <wp:posOffset>2321560</wp:posOffset>
                </wp:positionH>
                <wp:positionV relativeFrom="paragraph">
                  <wp:posOffset>6146165</wp:posOffset>
                </wp:positionV>
                <wp:extent cx="1564640" cy="128905"/>
                <wp:effectExtent l="0" t="13970" r="19050" b="0"/>
                <wp:wrapNone/>
                <wp:docPr id="2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128905"/>
                          <a:chOff x="10472" y="11207"/>
                          <a:chExt cx="100" cy="13"/>
                        </a:xfrm>
                      </wpg:grpSpPr>
                      <wps:wsp>
                        <wps:cNvPr id="26" name="Rectangle 13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72" y="11207"/>
                            <a:ext cx="101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3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94" y="11207"/>
                            <a:ext cx="79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806070" w14:textId="77777777" w:rsidR="00DF1F57" w:rsidRPr="000E51D5" w:rsidRDefault="00DF1F57" w:rsidP="00F57A2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51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78" y="11207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79B04" id="Group 133" o:spid="_x0000_s1037" style="position:absolute;left:0;text-align:left;margin-left:182.8pt;margin-top:483.95pt;width:123.2pt;height:10.15pt;z-index:251661312" coordorigin="10472,11207" coordsize="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">
                <v:rect id="Rectangle 134" o:spid="_x0000_s1038" style="position:absolute;left:10472;top:11207;width:101;height:1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" filled="f" fillcolor="black" stroked="f" strokeweight="0" insetpen="t">
                  <o:lock v:ext="edit" shapetype="t"/>
                  <v:textbox inset="2.88pt,2.88pt,2.88pt,2.88pt"/>
                </v:rect>
                <v:shape id="Text Box 135" o:spid="_x0000_s1039" type="#_x0000_t202" style="position:absolute;left:10494;top:11207;width:7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" filled="f" fillcolor="black" stroked="f" strokeweight="0" insetpen="t">
                  <o:lock v:ext="edit" shapetype="t"/>
                  <v:textbox inset="0,0,0,0">
                    <w:txbxContent>
                      <w:p w14:paraId="1F806070" w14:textId="77777777" w:rsidR="00DF1F57" w:rsidRPr="000E51D5" w:rsidRDefault="00DF1F57" w:rsidP="00F57A23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51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136" o:spid="_x0000_s1040" style="position:absolute;left:10478;top:11207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" filled="f" fillcolor="black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2CBF4" wp14:editId="21B227DF">
                <wp:simplePos x="0" y="0"/>
                <wp:positionH relativeFrom="column">
                  <wp:posOffset>2320925</wp:posOffset>
                </wp:positionH>
                <wp:positionV relativeFrom="paragraph">
                  <wp:posOffset>6270625</wp:posOffset>
                </wp:positionV>
                <wp:extent cx="1565275" cy="128270"/>
                <wp:effectExtent l="0" t="14605" r="19050" b="9525"/>
                <wp:wrapNone/>
                <wp:docPr id="2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8270"/>
                          <a:chOff x="10472" y="11220"/>
                          <a:chExt cx="100" cy="13"/>
                        </a:xfrm>
                      </wpg:grpSpPr>
                      <wps:wsp>
                        <wps:cNvPr id="22" name="Rectangle 13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72" y="11220"/>
                            <a:ext cx="101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3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94" y="11220"/>
                            <a:ext cx="79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0D0FB5" w14:textId="77777777" w:rsidR="00DF1F57" w:rsidRPr="000E51D5" w:rsidRDefault="00DF1F57" w:rsidP="00F57A2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51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78" y="11220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CBF4" id="Group 137" o:spid="_x0000_s1041" style="position:absolute;left:0;text-align:left;margin-left:182.75pt;margin-top:493.75pt;width:123.25pt;height:10.1pt;z-index:251662336" coordorigin="10472,11220" coordsize="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">
                <v:rect id="Rectangle 138" o:spid="_x0000_s1042" style="position:absolute;left:10472;top:11220;width:101;height: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" filled="f" fillcolor="black" stroked="f" strokeweight="0" insetpen="t">
                  <o:lock v:ext="edit" shapetype="t"/>
                  <v:textbox inset="2.88pt,2.88pt,2.88pt,2.88pt"/>
                </v:rect>
                <v:shape id="Text Box 139" o:spid="_x0000_s1043" type="#_x0000_t202" style="position:absolute;left:10494;top:11220;width:7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" filled="f" fillcolor="black" stroked="f" strokeweight="0" insetpen="t">
                  <o:lock v:ext="edit" shapetype="t"/>
                  <v:textbox inset="0,0,0,0">
                    <w:txbxContent>
                      <w:p w14:paraId="7A0D0FB5" w14:textId="77777777" w:rsidR="00DF1F57" w:rsidRPr="000E51D5" w:rsidRDefault="00DF1F57" w:rsidP="00F57A23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51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rect id="Rectangle 140" o:spid="_x0000_s1044" style="position:absolute;left:10478;top:1122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" filled="f" fillcolor="black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F7583D" wp14:editId="5F517A91">
                <wp:simplePos x="0" y="0"/>
                <wp:positionH relativeFrom="column">
                  <wp:posOffset>2320925</wp:posOffset>
                </wp:positionH>
                <wp:positionV relativeFrom="paragraph">
                  <wp:posOffset>6393815</wp:posOffset>
                </wp:positionV>
                <wp:extent cx="1565275" cy="128905"/>
                <wp:effectExtent l="0" t="13970" r="19050" b="0"/>
                <wp:wrapNone/>
                <wp:docPr id="1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8905"/>
                          <a:chOff x="10472" y="11234"/>
                          <a:chExt cx="100" cy="13"/>
                        </a:xfrm>
                      </wpg:grpSpPr>
                      <wps:wsp>
                        <wps:cNvPr id="18" name="Rectangle 14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72" y="11234"/>
                            <a:ext cx="101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4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94" y="11234"/>
                            <a:ext cx="79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EEFF6" w14:textId="77777777" w:rsidR="00DF1F57" w:rsidRPr="000E51D5" w:rsidRDefault="00DF1F57" w:rsidP="00F57A2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51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78" y="11234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7583D" id="Group 141" o:spid="_x0000_s1045" style="position:absolute;left:0;text-align:left;margin-left:182.75pt;margin-top:503.45pt;width:123.25pt;height:10.15pt;z-index:251663360" coordorigin="10472,11234" coordsize="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">
                <v:rect id="Rectangle 142" o:spid="_x0000_s1046" style="position:absolute;left:10472;top:11234;width:101;height:1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" filled="f" fillcolor="black" stroked="f" strokeweight="0" insetpen="t">
                  <o:lock v:ext="edit" shapetype="t"/>
                  <v:textbox inset="2.88pt,2.88pt,2.88pt,2.88pt"/>
                </v:rect>
                <v:shape id="Text Box 143" o:spid="_x0000_s1047" type="#_x0000_t202" style="position:absolute;left:10494;top:11234;width:7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" filled="f" fillcolor="black" stroked="f" strokeweight="0" insetpen="t">
                  <o:lock v:ext="edit" shapetype="t"/>
                  <v:textbox inset="0,0,0,0">
                    <w:txbxContent>
                      <w:p w14:paraId="16EEEFF6" w14:textId="77777777" w:rsidR="00DF1F57" w:rsidRPr="000E51D5" w:rsidRDefault="00DF1F57" w:rsidP="00F57A23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51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Comments</w:t>
                        </w:r>
                      </w:p>
                    </w:txbxContent>
                  </v:textbox>
                </v:shape>
                <v:rect id="Rectangle 144" o:spid="_x0000_s1048" style="position:absolute;left:10478;top:11234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" filled="f" fillcolor="black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00D4BC" wp14:editId="13940104">
                <wp:simplePos x="0" y="0"/>
                <wp:positionH relativeFrom="column">
                  <wp:posOffset>2286000</wp:posOffset>
                </wp:positionH>
                <wp:positionV relativeFrom="paragraph">
                  <wp:posOffset>5608320</wp:posOffset>
                </wp:positionV>
                <wp:extent cx="1645920" cy="457200"/>
                <wp:effectExtent l="0" t="0" r="1905" b="0"/>
                <wp:wrapNone/>
                <wp:docPr id="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116A5" w14:textId="77777777" w:rsidR="00DF1F57" w:rsidRPr="000E51D5" w:rsidRDefault="00DF1F57" w:rsidP="00F57A23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5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 Do you feel the report is lacking any relevant information?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D4BC" id="Text Box 132" o:spid="_x0000_s1049" type="#_x0000_t202" style="position:absolute;left:0;text-align:left;margin-left:180pt;margin-top:441.6pt;width:129.6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" filled="f" fillcolor="black" stroked="f" strokeweight="0" insetpen="t">
                <o:lock v:ext="edit" shapetype="t"/>
                <v:textbox inset="2.85pt,0,2.85pt,0">
                  <w:txbxContent>
                    <w:p w14:paraId="14D116A5" w14:textId="77777777" w:rsidR="00DF1F57" w:rsidRPr="000E51D5" w:rsidRDefault="00DF1F57" w:rsidP="00F57A23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51D5">
                        <w:rPr>
                          <w:rFonts w:ascii="Arial" w:hAnsi="Arial" w:cs="Arial"/>
                          <w:sz w:val="20"/>
                          <w:szCs w:val="20"/>
                        </w:rPr>
                        <w:t>2.  Do you feel the report is lacking any relevant information?</w:t>
                      </w:r>
                    </w:p>
                  </w:txbxContent>
                </v:textbox>
              </v:shape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DE918" wp14:editId="1DD9136F">
                <wp:simplePos x="0" y="0"/>
                <wp:positionH relativeFrom="column">
                  <wp:posOffset>4724400</wp:posOffset>
                </wp:positionH>
                <wp:positionV relativeFrom="paragraph">
                  <wp:posOffset>6289675</wp:posOffset>
                </wp:positionV>
                <wp:extent cx="1565275" cy="128270"/>
                <wp:effectExtent l="0" t="14605" r="0" b="9525"/>
                <wp:wrapNone/>
                <wp:docPr id="1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8270"/>
                          <a:chOff x="10578" y="11157"/>
                          <a:chExt cx="100" cy="13"/>
                        </a:xfrm>
                      </wpg:grpSpPr>
                      <wps:wsp>
                        <wps:cNvPr id="13" name="Rectangle 12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11157"/>
                            <a:ext cx="100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3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00" y="11157"/>
                            <a:ext cx="78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596ADC" w14:textId="77777777" w:rsidR="00DF1F57" w:rsidRPr="000E51D5" w:rsidRDefault="00DF1F57" w:rsidP="00F57A2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51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83" y="11157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DE918" id="Group 128" o:spid="_x0000_s1050" style="position:absolute;left:0;text-align:left;margin-left:372pt;margin-top:495.25pt;width:123.25pt;height:10.1pt;z-index:251659264" coordorigin="10578,11157" coordsize="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">
                <v:rect id="Rectangle 129" o:spid="_x0000_s1051" style="position:absolute;left:10578;top:11157;width:100;height: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" filled="f" fillcolor="black" stroked="f" strokeweight="0" insetpen="t">
                  <o:lock v:ext="edit" shapetype="t"/>
                  <v:textbox inset="2.88pt,2.88pt,2.88pt,2.88pt"/>
                </v:rect>
                <v:shape id="Text Box 130" o:spid="_x0000_s1052" type="#_x0000_t202" style="position:absolute;left:10600;top:11157;width:7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" filled="f" fillcolor="black" stroked="f" strokeweight="0" insetpen="t">
                  <o:lock v:ext="edit" shapetype="t"/>
                  <v:textbox inset="0,0,0,0">
                    <w:txbxContent>
                      <w:p w14:paraId="29596ADC" w14:textId="77777777" w:rsidR="00DF1F57" w:rsidRPr="000E51D5" w:rsidRDefault="00DF1F57" w:rsidP="00F57A23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51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Other</w:t>
                        </w:r>
                      </w:p>
                    </w:txbxContent>
                  </v:textbox>
                </v:shape>
                <v:rect id="Rectangle 131" o:spid="_x0000_s1053" style="position:absolute;left:10583;top:11157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" filled="f" fillcolor="black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140B6C" wp14:editId="624151F7">
                <wp:simplePos x="0" y="0"/>
                <wp:positionH relativeFrom="column">
                  <wp:posOffset>4721225</wp:posOffset>
                </wp:positionH>
                <wp:positionV relativeFrom="paragraph">
                  <wp:posOffset>6161405</wp:posOffset>
                </wp:positionV>
                <wp:extent cx="1565275" cy="128270"/>
                <wp:effectExtent l="0" t="10160" r="0" b="13970"/>
                <wp:wrapNone/>
                <wp:docPr id="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8270"/>
                          <a:chOff x="10578" y="11143"/>
                          <a:chExt cx="100" cy="13"/>
                        </a:xfrm>
                      </wpg:grpSpPr>
                      <wps:wsp>
                        <wps:cNvPr id="9" name="Rectangle 12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11143"/>
                            <a:ext cx="100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2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00" y="11143"/>
                            <a:ext cx="78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BF05E3" w14:textId="77777777" w:rsidR="00DF1F57" w:rsidRPr="000E51D5" w:rsidRDefault="00DF1F57" w:rsidP="00F57A2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51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83" y="11143"/>
                            <a:ext cx="11" cy="12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0B6C" id="Group 124" o:spid="_x0000_s1054" style="position:absolute;left:0;text-align:left;margin-left:371.75pt;margin-top:485.15pt;width:123.25pt;height:10.1pt;z-index:251658240" coordorigin="10578,11143" coordsize="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">
                <v:rect id="Rectangle 125" o:spid="_x0000_s1055" style="position:absolute;left:10578;top:11143;width:100;height: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" filled="f" fillcolor="black" stroked="f" strokeweight="0" insetpen="t">
                  <o:lock v:ext="edit" shapetype="t"/>
                  <v:textbox inset="2.88pt,2.88pt,2.88pt,2.88pt"/>
                </v:rect>
                <v:shape id="Text Box 126" o:spid="_x0000_s1056" type="#_x0000_t202" style="position:absolute;left:10600;top:11143;width:7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" filled="f" fillcolor="black" stroked="f" strokeweight="0" insetpen="t">
                  <o:lock v:ext="edit" shapetype="t"/>
                  <v:textbox inset="0,0,0,0">
                    <w:txbxContent>
                      <w:p w14:paraId="53BF05E3" w14:textId="77777777" w:rsidR="00DF1F57" w:rsidRPr="000E51D5" w:rsidRDefault="00DF1F57" w:rsidP="00F57A23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51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rect id="Rectangle 127" o:spid="_x0000_s1057" style="position:absolute;left:10583;top:11143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" filled="f" fillcolor="black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06EF92" wp14:editId="570B231B">
                <wp:simplePos x="0" y="0"/>
                <wp:positionH relativeFrom="column">
                  <wp:posOffset>4721225</wp:posOffset>
                </wp:positionH>
                <wp:positionV relativeFrom="paragraph">
                  <wp:posOffset>6033770</wp:posOffset>
                </wp:positionV>
                <wp:extent cx="1565275" cy="128270"/>
                <wp:effectExtent l="0" t="6350" r="0" b="8255"/>
                <wp:wrapNone/>
                <wp:docPr id="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8270"/>
                          <a:chOff x="10578" y="11130"/>
                          <a:chExt cx="100" cy="13"/>
                        </a:xfrm>
                      </wpg:grpSpPr>
                      <wps:wsp>
                        <wps:cNvPr id="5" name="Rectangle 12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11130"/>
                            <a:ext cx="100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2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00" y="11130"/>
                            <a:ext cx="78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965449" w14:textId="77777777" w:rsidR="00DF1F57" w:rsidRPr="000E51D5" w:rsidRDefault="00DF1F57" w:rsidP="00F57A2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51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83" y="11130"/>
                            <a:ext cx="11" cy="11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EF92" id="Group 120" o:spid="_x0000_s1058" style="position:absolute;left:0;text-align:left;margin-left:371.75pt;margin-top:475.1pt;width:123.25pt;height:10.1pt;z-index:251657216" coordorigin="10578,11130" coordsize="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">
                <v:rect id="Rectangle 121" o:spid="_x0000_s1059" style="position:absolute;left:10578;top:11130;width:100;height: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" filled="f" fillcolor="black" stroked="f" strokeweight="0" insetpen="t">
                  <o:lock v:ext="edit" shapetype="t"/>
                  <v:textbox inset="2.88pt,2.88pt,2.88pt,2.88pt"/>
                </v:rect>
                <v:shape id="Text Box 122" o:spid="_x0000_s1060" type="#_x0000_t202" style="position:absolute;left:10600;top:11130;width:7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" filled="f" fillcolor="black" stroked="f" strokeweight="0" insetpen="t">
                  <o:lock v:ext="edit" shapetype="t"/>
                  <v:textbox inset="0,0,0,0">
                    <w:txbxContent>
                      <w:p w14:paraId="75965449" w14:textId="77777777" w:rsidR="00DF1F57" w:rsidRPr="000E51D5" w:rsidRDefault="00DF1F57" w:rsidP="00F57A23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51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123" o:spid="_x0000_s1061" style="position:absolute;left:10583;top:1113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" filled="f" fillcolor="black" strokeweight="1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B46E8D">
        <w:rPr>
          <w:rFonts w:ascii="Times New Roman" w:hAnsi="Times New Roman"/>
          <w:b/>
          <w:noProof/>
          <w:color w:val="auto"/>
          <w:kern w:val="0"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219CDD" wp14:editId="3E4610C7">
                <wp:simplePos x="0" y="0"/>
                <wp:positionH relativeFrom="column">
                  <wp:posOffset>4411345</wp:posOffset>
                </wp:positionH>
                <wp:positionV relativeFrom="paragraph">
                  <wp:posOffset>5494020</wp:posOffset>
                </wp:positionV>
                <wp:extent cx="1646555" cy="377190"/>
                <wp:effectExtent l="127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65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FDB92" w14:textId="77777777" w:rsidR="00DF1F57" w:rsidRPr="000E51D5" w:rsidRDefault="00DF1F57" w:rsidP="00F57A23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5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 Do you have any suggestions for the report?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9CDD" id="Text Box 119" o:spid="_x0000_s1062" type="#_x0000_t202" style="position:absolute;left:0;text-align:left;margin-left:347.35pt;margin-top:432.6pt;width:129.65pt;height:29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" filled="f" fillcolor="black" stroked="f" strokeweight="0" insetpen="t">
                <o:lock v:ext="edit" shapetype="t"/>
                <v:textbox inset="2.85pt,0,2.85pt,0">
                  <w:txbxContent>
                    <w:p w14:paraId="7A6FDB92" w14:textId="77777777" w:rsidR="00DF1F57" w:rsidRPr="000E51D5" w:rsidRDefault="00DF1F57" w:rsidP="00F57A23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51D5">
                        <w:rPr>
                          <w:rFonts w:ascii="Arial" w:hAnsi="Arial" w:cs="Arial"/>
                          <w:sz w:val="20"/>
                          <w:szCs w:val="20"/>
                        </w:rPr>
                        <w:t>3.  Do you have any suggestions for the report?</w:t>
                      </w:r>
                    </w:p>
                  </w:txbxContent>
                </v:textbox>
              </v:shape>
            </w:pict>
          </mc:Fallback>
        </mc:AlternateContent>
      </w:r>
    </w:p>
    <w:p w14:paraId="461D3EE5" w14:textId="77777777" w:rsidR="00DA30B2" w:rsidRDefault="00DA30B2" w:rsidP="00582FA9">
      <w:pPr>
        <w:jc w:val="center"/>
      </w:pPr>
    </w:p>
    <w:p w14:paraId="6B02BD2B" w14:textId="77777777" w:rsidR="00DA30B2" w:rsidRDefault="00DA30B2" w:rsidP="00582FA9">
      <w:pPr>
        <w:jc w:val="center"/>
        <w:rPr>
          <w:b/>
          <w:sz w:val="20"/>
          <w:szCs w:val="20"/>
        </w:rPr>
      </w:pPr>
    </w:p>
    <w:p w14:paraId="631FFCA0" w14:textId="77777777" w:rsidR="00DA30B2" w:rsidRDefault="00DA30B2" w:rsidP="00582FA9">
      <w:pPr>
        <w:jc w:val="center"/>
        <w:rPr>
          <w:b/>
          <w:sz w:val="20"/>
          <w:szCs w:val="20"/>
        </w:rPr>
      </w:pPr>
    </w:p>
    <w:p w14:paraId="5D2B7671" w14:textId="77777777" w:rsidR="00DA30B2" w:rsidRDefault="00DA30B2" w:rsidP="00582FA9">
      <w:pPr>
        <w:jc w:val="center"/>
        <w:rPr>
          <w:b/>
          <w:sz w:val="20"/>
          <w:szCs w:val="20"/>
        </w:rPr>
      </w:pPr>
    </w:p>
    <w:p w14:paraId="676BB19A" w14:textId="77777777" w:rsidR="00DA30B2" w:rsidRDefault="00DA30B2" w:rsidP="00582FA9">
      <w:pPr>
        <w:jc w:val="center"/>
        <w:rPr>
          <w:b/>
          <w:sz w:val="20"/>
          <w:szCs w:val="20"/>
        </w:rPr>
      </w:pPr>
    </w:p>
    <w:p w14:paraId="29895802" w14:textId="77777777" w:rsidR="00DA30B2" w:rsidRPr="00DA30B2" w:rsidRDefault="00DA30B2" w:rsidP="00582FA9">
      <w:pPr>
        <w:jc w:val="center"/>
        <w:rPr>
          <w:b/>
          <w:sz w:val="20"/>
          <w:szCs w:val="20"/>
        </w:rPr>
      </w:pPr>
      <w:r w:rsidRPr="00DA30B2">
        <w:rPr>
          <w:b/>
          <w:sz w:val="20"/>
          <w:szCs w:val="20"/>
        </w:rPr>
        <w:t>Please list any comme</w:t>
      </w:r>
      <w:r w:rsidR="00FD13E8">
        <w:rPr>
          <w:b/>
          <w:sz w:val="20"/>
          <w:szCs w:val="20"/>
        </w:rPr>
        <w:t>nts on the reverse side of this form</w:t>
      </w:r>
      <w:r w:rsidRPr="00DA30B2">
        <w:rPr>
          <w:b/>
          <w:sz w:val="20"/>
          <w:szCs w:val="20"/>
        </w:rPr>
        <w:t>.</w:t>
      </w:r>
    </w:p>
    <w:p w14:paraId="15021042" w14:textId="77777777" w:rsidR="00DA30B2" w:rsidRDefault="00DA30B2" w:rsidP="00582FA9">
      <w:pPr>
        <w:jc w:val="center"/>
      </w:pPr>
    </w:p>
    <w:p w14:paraId="0B366B0D" w14:textId="77777777" w:rsidR="00AE58FD" w:rsidRDefault="00582FA9" w:rsidP="00582FA9">
      <w:pPr>
        <w:jc w:val="center"/>
      </w:pPr>
      <w:r>
        <w:br w:type="page"/>
      </w:r>
    </w:p>
    <w:p w14:paraId="41B5989B" w14:textId="77777777" w:rsidR="001A7364" w:rsidRDefault="001A7364" w:rsidP="00582FA9">
      <w:pPr>
        <w:jc w:val="center"/>
      </w:pPr>
    </w:p>
    <w:p w14:paraId="6EAC45B4" w14:textId="7CFBB237" w:rsidR="00A12150" w:rsidRDefault="00B46E8D" w:rsidP="00A1215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BA88C" wp14:editId="65EE2B30">
                <wp:simplePos x="0" y="0"/>
                <wp:positionH relativeFrom="column">
                  <wp:posOffset>1552575</wp:posOffset>
                </wp:positionH>
                <wp:positionV relativeFrom="paragraph">
                  <wp:posOffset>-727710</wp:posOffset>
                </wp:positionV>
                <wp:extent cx="2952750" cy="676275"/>
                <wp:effectExtent l="0" t="1905" r="0" b="0"/>
                <wp:wrapNone/>
                <wp:docPr id="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7B7A" w14:textId="77777777" w:rsidR="001A7364" w:rsidRDefault="001A7364">
                            <w:r w:rsidRPr="0027563A">
                              <w:rPr>
                                <w:sz w:val="48"/>
                              </w:rPr>
                              <w:object w:dxaOrig="9139" w:dyaOrig="2779" w14:anchorId="049581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6.6pt;height:66pt">
                                  <v:imagedata r:id="rId8" o:title=""/>
                                </v:shape>
                                <o:OLEObject Type="Embed" ProgID="Photoshop.Image.6" ShapeID="_x0000_i1026" DrawAspect="Content" ObjectID="_1714210801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A88C" id="Text Box 152" o:spid="_x0000_s1063" type="#_x0000_t202" style="position:absolute;left:0;text-align:left;margin-left:122.25pt;margin-top:-57.3pt;width:232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" stroked="f">
                <v:textbox>
                  <w:txbxContent>
                    <w:p w14:paraId="3E597B7A" w14:textId="77777777" w:rsidR="001A7364" w:rsidRDefault="001A7364">
                      <w:r w:rsidRPr="0027563A">
                        <w:rPr>
                          <w:sz w:val="48"/>
                        </w:rPr>
                        <w:object w:dxaOrig="9139" w:dyaOrig="2779" w14:anchorId="04958117">
                          <v:shape id="_x0000_i1026" type="#_x0000_t75" style="width:216.6pt;height:66pt">
                            <v:imagedata r:id="rId8" o:title=""/>
                          </v:shape>
                          <o:OLEObject Type="Embed" ProgID="Photoshop.Image.6" ShapeID="_x0000_i1026" DrawAspect="Content" ObjectID="_1714210801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00DC6">
        <w:rPr>
          <w:rFonts w:ascii="Times New Roman" w:hAnsi="Times New Roman"/>
          <w:b/>
          <w:noProof/>
          <w:sz w:val="40"/>
          <w:szCs w:val="40"/>
        </w:rPr>
        <w:t>Draft Transit Development Plan (TDP) Annual Report</w:t>
      </w:r>
    </w:p>
    <w:p w14:paraId="61FAEA99" w14:textId="645118E2" w:rsidR="00AE58FD" w:rsidRDefault="00A12150" w:rsidP="00A1215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82FA9">
        <w:rPr>
          <w:rFonts w:ascii="Times New Roman" w:hAnsi="Times New Roman"/>
          <w:b/>
          <w:sz w:val="28"/>
          <w:szCs w:val="28"/>
        </w:rPr>
        <w:t>PLEASE RETU</w:t>
      </w:r>
      <w:r>
        <w:rPr>
          <w:rFonts w:ascii="Times New Roman" w:hAnsi="Times New Roman"/>
          <w:b/>
          <w:sz w:val="28"/>
          <w:szCs w:val="28"/>
        </w:rPr>
        <w:t xml:space="preserve">RN COMMENT SHEETS BY </w:t>
      </w:r>
      <w:r w:rsidR="00392E09">
        <w:rPr>
          <w:rFonts w:ascii="Times New Roman" w:hAnsi="Times New Roman"/>
          <w:b/>
          <w:sz w:val="28"/>
          <w:szCs w:val="28"/>
        </w:rPr>
        <w:t>May 30, 2022</w:t>
      </w:r>
    </w:p>
    <w:p w14:paraId="7206D21C" w14:textId="77777777" w:rsidR="00584690" w:rsidRDefault="00584690" w:rsidP="00A1215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AB776E8" w14:textId="77777777" w:rsidR="00582FA9" w:rsidRPr="00A12150" w:rsidRDefault="00582FA9" w:rsidP="00582FA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6"/>
          <w:szCs w:val="16"/>
        </w:rPr>
      </w:pPr>
    </w:p>
    <w:p w14:paraId="3B596A23" w14:textId="77777777" w:rsidR="00582FA9" w:rsidRDefault="00582FA9"/>
    <w:p w14:paraId="7049A1F8" w14:textId="77777777" w:rsidR="00582FA9" w:rsidRPr="00582FA9" w:rsidRDefault="00582FA9" w:rsidP="00582FA9">
      <w:pPr>
        <w:spacing w:line="360" w:lineRule="auto"/>
        <w:rPr>
          <w:rFonts w:ascii="Times New Roman" w:hAnsi="Times New Roman"/>
          <w:sz w:val="24"/>
          <w:szCs w:val="24"/>
        </w:rPr>
      </w:pPr>
      <w:r w:rsidRPr="00582FA9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FA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3D79E74" w14:textId="77777777" w:rsidR="00582FA9" w:rsidRPr="00582FA9" w:rsidRDefault="00582FA9" w:rsidP="00582FA9">
      <w:pPr>
        <w:spacing w:line="360" w:lineRule="auto"/>
        <w:rPr>
          <w:rFonts w:ascii="Times New Roman" w:hAnsi="Times New Roman"/>
          <w:sz w:val="24"/>
          <w:szCs w:val="24"/>
        </w:rPr>
      </w:pPr>
      <w:r w:rsidRPr="00582FA9">
        <w:rPr>
          <w:rFonts w:ascii="Times New Roman" w:hAnsi="Times New Roman"/>
          <w:sz w:val="24"/>
          <w:szCs w:val="24"/>
        </w:rPr>
        <w:t xml:space="preserve">Company </w:t>
      </w:r>
      <w:r>
        <w:rPr>
          <w:rFonts w:ascii="Times New Roman" w:hAnsi="Times New Roman"/>
          <w:sz w:val="24"/>
          <w:szCs w:val="24"/>
        </w:rPr>
        <w:t>________</w:t>
      </w:r>
      <w:r w:rsidRPr="00582FA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11E6AF9F" w14:textId="77777777" w:rsidR="00582FA9" w:rsidRPr="00582FA9" w:rsidRDefault="00582FA9" w:rsidP="00582FA9">
      <w:pPr>
        <w:spacing w:line="360" w:lineRule="auto"/>
        <w:rPr>
          <w:rFonts w:ascii="Times New Roman" w:hAnsi="Times New Roman"/>
          <w:sz w:val="24"/>
          <w:szCs w:val="24"/>
        </w:rPr>
      </w:pPr>
      <w:r w:rsidRPr="00582FA9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FA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59EC1451" w14:textId="77777777" w:rsidR="00582FA9" w:rsidRPr="00582FA9" w:rsidRDefault="00582FA9" w:rsidP="00582FA9">
      <w:pPr>
        <w:spacing w:line="36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582FA9">
            <w:rPr>
              <w:rFonts w:ascii="Times New Roman" w:hAnsi="Times New Roman"/>
              <w:sz w:val="24"/>
              <w:szCs w:val="24"/>
            </w:rPr>
            <w:t>City</w:t>
          </w:r>
        </w:smartTag>
        <w:r w:rsidRPr="00582FA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582FA9">
            <w:rPr>
              <w:rFonts w:ascii="Times New Roman" w:hAnsi="Times New Roman"/>
              <w:sz w:val="24"/>
              <w:szCs w:val="24"/>
            </w:rPr>
            <w:t>_____________________________</w:t>
          </w:r>
        </w:smartTag>
        <w:r w:rsidRPr="00582FA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82FA9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582FA9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 Zip Code ______________</w:t>
      </w:r>
    </w:p>
    <w:p w14:paraId="50D4520C" w14:textId="77777777" w:rsidR="00AE58FD" w:rsidRPr="005372EB" w:rsidRDefault="00AE58FD" w:rsidP="00AE58FD">
      <w:pPr>
        <w:ind w:left="-180" w:right="-360"/>
        <w:jc w:val="center"/>
        <w:rPr>
          <w:rFonts w:ascii="Times New Roman" w:hAnsi="Times New Roman"/>
          <w:i/>
          <w:sz w:val="16"/>
          <w:szCs w:val="16"/>
        </w:rPr>
      </w:pPr>
    </w:p>
    <w:p w14:paraId="7C5C8267" w14:textId="77777777" w:rsidR="00A12150" w:rsidRPr="005372EB" w:rsidRDefault="00095618" w:rsidP="00A12150">
      <w:pPr>
        <w:ind w:left="-180" w:right="-36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The </w:t>
      </w:r>
      <w:r w:rsidR="00752400">
        <w:rPr>
          <w:rFonts w:ascii="Times New Roman" w:hAnsi="Times New Roman"/>
          <w:i/>
          <w:sz w:val="22"/>
          <w:szCs w:val="22"/>
        </w:rPr>
        <w:t>PTNE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752400">
        <w:rPr>
          <w:rFonts w:ascii="Times New Roman" w:hAnsi="Times New Roman"/>
          <w:i/>
          <w:sz w:val="22"/>
          <w:szCs w:val="22"/>
        </w:rPr>
        <w:t>Division</w:t>
      </w:r>
      <w:r w:rsidR="00A12150" w:rsidRPr="00095618">
        <w:rPr>
          <w:rFonts w:ascii="Times New Roman" w:hAnsi="Times New Roman"/>
          <w:i/>
          <w:sz w:val="22"/>
          <w:szCs w:val="22"/>
        </w:rPr>
        <w:t xml:space="preserve"> appreciates all comments/suggestions, and encourages every member of the public to become active participants in the decision making process.  All comments received will be considered for inclusion </w:t>
      </w:r>
      <w:r>
        <w:rPr>
          <w:rFonts w:ascii="Times New Roman" w:hAnsi="Times New Roman"/>
          <w:i/>
          <w:sz w:val="22"/>
          <w:szCs w:val="22"/>
        </w:rPr>
        <w:t xml:space="preserve">in the development of the final </w:t>
      </w:r>
      <w:r w:rsidR="00200DC6">
        <w:rPr>
          <w:rFonts w:ascii="Times New Roman" w:hAnsi="Times New Roman"/>
          <w:i/>
          <w:sz w:val="22"/>
          <w:szCs w:val="22"/>
        </w:rPr>
        <w:t>plan.</w:t>
      </w:r>
    </w:p>
    <w:p w14:paraId="0403A6C7" w14:textId="77777777" w:rsidR="00A12150" w:rsidRPr="00DC7FB4" w:rsidRDefault="00A12150" w:rsidP="00A12150">
      <w:pPr>
        <w:ind w:left="-180" w:right="-360"/>
        <w:jc w:val="center"/>
        <w:rPr>
          <w:rFonts w:ascii="Times New Roman" w:hAnsi="Times New Roman"/>
          <w:i/>
          <w:sz w:val="2"/>
          <w:szCs w:val="2"/>
        </w:rPr>
      </w:pPr>
    </w:p>
    <w:p w14:paraId="1B21CF6D" w14:textId="77777777" w:rsidR="00D061A3" w:rsidRDefault="00D061A3" w:rsidP="00582F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COMMENTS: </w:t>
      </w:r>
      <w:r w:rsidR="00582FA9" w:rsidRPr="00582FA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7B1F45BC" w14:textId="77777777" w:rsidR="00582FA9" w:rsidRDefault="00582FA9" w:rsidP="00582FA9">
      <w:pPr>
        <w:spacing w:line="360" w:lineRule="auto"/>
        <w:rPr>
          <w:rFonts w:ascii="Times New Roman" w:hAnsi="Times New Roman"/>
          <w:sz w:val="24"/>
          <w:szCs w:val="24"/>
        </w:rPr>
      </w:pPr>
      <w:r w:rsidRPr="00582FA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8FD">
        <w:rPr>
          <w:rFonts w:ascii="Times New Roman" w:hAnsi="Times New Roman"/>
          <w:sz w:val="24"/>
          <w:szCs w:val="24"/>
        </w:rPr>
        <w:t>___________________</w:t>
      </w:r>
      <w:r w:rsidRPr="00582FA9">
        <w:rPr>
          <w:rFonts w:ascii="Times New Roman" w:hAnsi="Times New Roman"/>
          <w:sz w:val="24"/>
          <w:szCs w:val="24"/>
        </w:rPr>
        <w:t>_</w:t>
      </w:r>
      <w:r w:rsidR="005372E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FD13E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9C345E3" w14:textId="77777777" w:rsidR="00D061A3" w:rsidRDefault="00D061A3" w:rsidP="00582F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(Please attach additional sheets if necessary)</w:t>
      </w:r>
    </w:p>
    <w:p w14:paraId="535D1AC3" w14:textId="77777777" w:rsidR="00D061A3" w:rsidRPr="00D061A3" w:rsidRDefault="00D061A3" w:rsidP="00D061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1A3">
        <w:rPr>
          <w:rFonts w:ascii="Times New Roman" w:hAnsi="Times New Roman"/>
          <w:b/>
          <w:sz w:val="24"/>
          <w:szCs w:val="24"/>
        </w:rPr>
        <w:t>Thank you for taking the time to participate in this</w:t>
      </w:r>
      <w:r w:rsidR="00AE58FD">
        <w:rPr>
          <w:rFonts w:ascii="Times New Roman" w:hAnsi="Times New Roman"/>
          <w:b/>
          <w:sz w:val="24"/>
          <w:szCs w:val="24"/>
        </w:rPr>
        <w:t xml:space="preserve"> public comment process</w:t>
      </w:r>
      <w:r w:rsidRPr="00D061A3">
        <w:rPr>
          <w:rFonts w:ascii="Times New Roman" w:hAnsi="Times New Roman"/>
          <w:b/>
          <w:sz w:val="24"/>
          <w:szCs w:val="24"/>
        </w:rPr>
        <w:t>.</w:t>
      </w:r>
    </w:p>
    <w:sectPr w:rsidR="00D061A3" w:rsidRPr="00D061A3" w:rsidSect="001A7364">
      <w:pgSz w:w="12240" w:h="15840"/>
      <w:pgMar w:top="81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B024" w14:textId="77777777" w:rsidR="00F24914" w:rsidRDefault="00F24914" w:rsidP="00DF1F57">
      <w:pPr>
        <w:spacing w:after="0"/>
      </w:pPr>
      <w:r>
        <w:separator/>
      </w:r>
    </w:p>
  </w:endnote>
  <w:endnote w:type="continuationSeparator" w:id="0">
    <w:p w14:paraId="750EAE8B" w14:textId="77777777" w:rsidR="00F24914" w:rsidRDefault="00F24914" w:rsidP="00DF1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086E" w14:textId="77777777" w:rsidR="00F24914" w:rsidRDefault="00F24914" w:rsidP="00DF1F57">
      <w:pPr>
        <w:spacing w:after="0"/>
      </w:pPr>
      <w:r>
        <w:separator/>
      </w:r>
    </w:p>
  </w:footnote>
  <w:footnote w:type="continuationSeparator" w:id="0">
    <w:p w14:paraId="119C39EE" w14:textId="77777777" w:rsidR="00F24914" w:rsidRDefault="00F24914" w:rsidP="00DF1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2D9C"/>
    <w:multiLevelType w:val="hybridMultilevel"/>
    <w:tmpl w:val="E5FE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70"/>
    <w:rsid w:val="0000393F"/>
    <w:rsid w:val="0009406C"/>
    <w:rsid w:val="00095618"/>
    <w:rsid w:val="000E51D5"/>
    <w:rsid w:val="00105680"/>
    <w:rsid w:val="00124CA9"/>
    <w:rsid w:val="001475CF"/>
    <w:rsid w:val="00162DD0"/>
    <w:rsid w:val="001A7364"/>
    <w:rsid w:val="001F5439"/>
    <w:rsid w:val="00200DC6"/>
    <w:rsid w:val="0027563A"/>
    <w:rsid w:val="00386950"/>
    <w:rsid w:val="00392E09"/>
    <w:rsid w:val="003D7B35"/>
    <w:rsid w:val="00474D58"/>
    <w:rsid w:val="00480F25"/>
    <w:rsid w:val="004E5E10"/>
    <w:rsid w:val="004E6844"/>
    <w:rsid w:val="00510FFF"/>
    <w:rsid w:val="005372EB"/>
    <w:rsid w:val="00543543"/>
    <w:rsid w:val="00582FA9"/>
    <w:rsid w:val="00584690"/>
    <w:rsid w:val="00613C50"/>
    <w:rsid w:val="00676233"/>
    <w:rsid w:val="006E7B89"/>
    <w:rsid w:val="00752400"/>
    <w:rsid w:val="007B2E15"/>
    <w:rsid w:val="008477C7"/>
    <w:rsid w:val="00885A8B"/>
    <w:rsid w:val="0089473B"/>
    <w:rsid w:val="009516CD"/>
    <w:rsid w:val="009F0949"/>
    <w:rsid w:val="00A12150"/>
    <w:rsid w:val="00AB40EE"/>
    <w:rsid w:val="00AE58FD"/>
    <w:rsid w:val="00B04861"/>
    <w:rsid w:val="00B46E8D"/>
    <w:rsid w:val="00BD777C"/>
    <w:rsid w:val="00C22A5F"/>
    <w:rsid w:val="00D061A3"/>
    <w:rsid w:val="00D07FF9"/>
    <w:rsid w:val="00D21334"/>
    <w:rsid w:val="00DA0EED"/>
    <w:rsid w:val="00DA30B2"/>
    <w:rsid w:val="00DC021C"/>
    <w:rsid w:val="00DF0CDC"/>
    <w:rsid w:val="00DF1F57"/>
    <w:rsid w:val="00E84DD8"/>
    <w:rsid w:val="00EF4A71"/>
    <w:rsid w:val="00F05CCA"/>
    <w:rsid w:val="00F21BA8"/>
    <w:rsid w:val="00F24914"/>
    <w:rsid w:val="00F434DB"/>
    <w:rsid w:val="00F57A23"/>
    <w:rsid w:val="00F94970"/>
    <w:rsid w:val="00FC28F2"/>
    <w:rsid w:val="00FC6F62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6EFCCD"/>
  <w15:docId w15:val="{21FDAB92-7C3F-48A2-B63B-BF95676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970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94970"/>
    <w:rPr>
      <w:rFonts w:ascii="Garamond" w:hAnsi="Garamond"/>
      <w:b/>
      <w:bCs/>
      <w:color w:val="FFFFFF"/>
      <w:kern w:val="28"/>
      <w:sz w:val="28"/>
      <w:szCs w:val="28"/>
    </w:rPr>
  </w:style>
  <w:style w:type="paragraph" w:customStyle="1" w:styleId="msoaddress">
    <w:name w:val="msoaddress"/>
    <w:rsid w:val="00F94970"/>
    <w:pPr>
      <w:spacing w:line="300" w:lineRule="auto"/>
    </w:pPr>
    <w:rPr>
      <w:rFonts w:ascii="Franklin Gothic Medium Cond" w:hAnsi="Franklin Gothic Medium Cond"/>
      <w:color w:val="000000"/>
      <w:kern w:val="28"/>
      <w:sz w:val="16"/>
      <w:szCs w:val="16"/>
    </w:rPr>
  </w:style>
  <w:style w:type="paragraph" w:customStyle="1" w:styleId="msotagline">
    <w:name w:val="msotagline"/>
    <w:rsid w:val="00F94970"/>
    <w:pPr>
      <w:jc w:val="center"/>
    </w:pPr>
    <w:rPr>
      <w:rFonts w:ascii="Franklin Gothic Demi Cond" w:hAnsi="Franklin Gothic Demi Cond"/>
      <w:i/>
      <w:iCs/>
      <w:color w:val="000000"/>
      <w:kern w:val="28"/>
      <w:sz w:val="24"/>
      <w:szCs w:val="24"/>
    </w:rPr>
  </w:style>
  <w:style w:type="paragraph" w:styleId="BalloonText">
    <w:name w:val="Balloon Text"/>
    <w:basedOn w:val="Normal"/>
    <w:semiHidden/>
    <w:rsid w:val="000E5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364"/>
    <w:rPr>
      <w:rFonts w:ascii="Franklin Gothic Book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1A7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364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IT-BCC Collier County Florida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OrtizRosadoElena</cp:lastModifiedBy>
  <cp:revision>2</cp:revision>
  <cp:lastPrinted>2008-02-22T14:10:00Z</cp:lastPrinted>
  <dcterms:created xsi:type="dcterms:W3CDTF">2022-05-16T16:54:00Z</dcterms:created>
  <dcterms:modified xsi:type="dcterms:W3CDTF">2022-05-16T16:54:00Z</dcterms:modified>
</cp:coreProperties>
</file>